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8" w:rsidRDefault="00652B59" w:rsidP="00772C7A">
      <w:pPr>
        <w:rPr>
          <w:rFonts w:cstheme="minorHAnsi"/>
          <w:b/>
          <w:bCs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pacing w:val="11"/>
          <w:sz w:val="28"/>
          <w:szCs w:val="28"/>
          <w:shd w:val="clear" w:color="auto" w:fill="FFFFFF"/>
        </w:rPr>
        <w:t>BROCCOLIRIJST AL LIMONE</w:t>
      </w:r>
    </w:p>
    <w:p w:rsidR="00B62148" w:rsidRDefault="00B62148" w:rsidP="00772C7A">
      <w:pPr>
        <w:rPr>
          <w:rFonts w:cstheme="minorHAnsi"/>
          <w:b/>
          <w:bCs/>
          <w:color w:val="000000"/>
          <w:spacing w:val="11"/>
          <w:sz w:val="28"/>
          <w:szCs w:val="28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>
            <wp:extent cx="2113462" cy="1585096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de\AppData\Local\Microsoft\Windows\INetCache\Content.Word\20210115_184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62" cy="15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AC2" w:rsidRPr="008D7AC2" w:rsidRDefault="008D7AC2" w:rsidP="008D7AC2">
      <w:p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8D7AC2"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  <w:t>Ingrediënten voor 4 personen:</w:t>
      </w:r>
    </w:p>
    <w:p w:rsidR="00BB78E9" w:rsidRDefault="00BB78E9" w:rsidP="0085253A">
      <w:p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400 gram broccolirij</w:t>
      </w:r>
      <w:r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 xml:space="preserve">st 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1 kleine ui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1 el olijfolie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50 ml. witte wijn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200 gram gebroken sperziebonen (vers of uit de diepvries)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200 gram groene tuinerwtjes (uit de diepvries)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1 kruidenbouillonblokje 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50 ml. kookroom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zout en peper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1 citroen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50 gram gehakte verse kruiden (bijv. salie, bieslook en oregano)</w:t>
      </w:r>
    </w:p>
    <w:p w:rsidR="00652B59" w:rsidRPr="00652B59" w:rsidRDefault="00652B59" w:rsidP="00652B59">
      <w:pPr>
        <w:numPr>
          <w:ilvl w:val="0"/>
          <w:numId w:val="39"/>
        </w:num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50 gram geraspte Parmezaanse kaas</w:t>
      </w:r>
    </w:p>
    <w:p w:rsidR="000C50F3" w:rsidRDefault="000C50F3" w:rsidP="0085253A">
      <w:p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  <w:r w:rsidRPr="000C50F3"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  <w:t>​</w:t>
      </w: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0C50F3" w:rsidRDefault="000C50F3" w:rsidP="0085253A">
      <w:pPr>
        <w:spacing w:after="0"/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</w:pPr>
    </w:p>
    <w:p w:rsidR="008D7AC2" w:rsidRPr="008D7AC2" w:rsidRDefault="008D7AC2" w:rsidP="008D7AC2">
      <w:p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8D7AC2">
        <w:rPr>
          <w:rFonts w:cstheme="minorHAnsi"/>
          <w:b/>
          <w:bCs/>
          <w:color w:val="000000"/>
          <w:spacing w:val="11"/>
          <w:sz w:val="24"/>
          <w:szCs w:val="24"/>
          <w:shd w:val="clear" w:color="auto" w:fill="FFFFFF"/>
        </w:rPr>
        <w:t>​Bereiding</w:t>
      </w:r>
    </w:p>
    <w:p w:rsidR="000C50F3" w:rsidRDefault="00652B59" w:rsidP="0085253A">
      <w:pPr>
        <w:spacing w:after="0"/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</w:pP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t>Pel en snipper de ui.</w:t>
      </w: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br/>
        <w:t>Verhit de olie in een pan met een dikke bodem en fruit de ui. Bak de broccolirijst kort mee. Voeg de wijn, sperziebonen, tuinerwten en het bouillonblokje toe.</w:t>
      </w: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br/>
      </w: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br/>
        <w:t>Was de citroen goed, rasp de gele schil en pers de citroen uit. Schenk de room en wat citroenrasp/sap bij en roer het geheel goed door. Voeg 2/3 van de gehakte verse kruiden toe. Breng het gerecht verder op smaak met zout, peper en eventueel meer citroenrasp/sap.</w:t>
      </w: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br/>
      </w:r>
      <w:r w:rsidRPr="00652B59">
        <w:rPr>
          <w:rFonts w:cstheme="minorHAnsi"/>
          <w:bCs/>
          <w:color w:val="000000"/>
          <w:spacing w:val="11"/>
          <w:sz w:val="24"/>
          <w:szCs w:val="24"/>
          <w:shd w:val="clear" w:color="auto" w:fill="FFFFFF"/>
        </w:rPr>
        <w:br/>
        <w:t>De citroen geeft een frisse smaak aan de broccolirijst. Garneer de rijst met wat verse kruiden en geef er geraspte Parmezaanse kaas bij.</w:t>
      </w:r>
      <w:bookmarkStart w:id="0" w:name="_GoBack"/>
      <w:bookmarkEnd w:id="0"/>
    </w:p>
    <w:sectPr w:rsidR="000C50F3" w:rsidSect="00720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97" w:rsidRDefault="009D0097" w:rsidP="00772C7A">
      <w:pPr>
        <w:spacing w:after="0" w:line="240" w:lineRule="auto"/>
      </w:pPr>
      <w:r>
        <w:separator/>
      </w:r>
    </w:p>
  </w:endnote>
  <w:endnote w:type="continuationSeparator" w:id="0">
    <w:p w:rsidR="009D0097" w:rsidRDefault="009D0097" w:rsidP="0077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0" w:rsidRDefault="000519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0" w:rsidRDefault="0005191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0" w:rsidRDefault="000519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97" w:rsidRDefault="009D0097" w:rsidP="00772C7A">
      <w:pPr>
        <w:spacing w:after="0" w:line="240" w:lineRule="auto"/>
      </w:pPr>
      <w:r>
        <w:separator/>
      </w:r>
    </w:p>
  </w:footnote>
  <w:footnote w:type="continuationSeparator" w:id="0">
    <w:p w:rsidR="009D0097" w:rsidRDefault="009D0097" w:rsidP="0077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0" w:rsidRDefault="000519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7A" w:rsidRDefault="00B96437" w:rsidP="00772C7A">
    <w:pPr>
      <w:pStyle w:val="Koptekst"/>
      <w:jc w:val="center"/>
    </w:pPr>
    <w:r>
      <w:rPr>
        <w:b/>
        <w:noProof/>
        <w:color w:val="FFC000"/>
        <w:lang w:eastAsia="nl-NL"/>
      </w:rPr>
      <w:drawing>
        <wp:inline distT="0" distB="0" distL="0" distR="0" wp14:anchorId="56987201" wp14:editId="315A640F">
          <wp:extent cx="1281079" cy="628537"/>
          <wp:effectExtent l="0" t="0" r="0" b="635"/>
          <wp:docPr id="1" name="Afbeelding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son Primago v1-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56" cy="62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437" w:rsidRDefault="00B96437" w:rsidP="00772C7A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0" w:rsidRDefault="000519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B19"/>
    <w:multiLevelType w:val="multilevel"/>
    <w:tmpl w:val="DA8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48CA"/>
    <w:multiLevelType w:val="multilevel"/>
    <w:tmpl w:val="5BB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2136"/>
    <w:multiLevelType w:val="multilevel"/>
    <w:tmpl w:val="9FD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80E9C"/>
    <w:multiLevelType w:val="multilevel"/>
    <w:tmpl w:val="99D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A4C59"/>
    <w:multiLevelType w:val="multilevel"/>
    <w:tmpl w:val="714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54393"/>
    <w:multiLevelType w:val="multilevel"/>
    <w:tmpl w:val="56E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02C1E"/>
    <w:multiLevelType w:val="multilevel"/>
    <w:tmpl w:val="8A6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265E1"/>
    <w:multiLevelType w:val="multilevel"/>
    <w:tmpl w:val="4CF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C794A"/>
    <w:multiLevelType w:val="multilevel"/>
    <w:tmpl w:val="99D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A6392"/>
    <w:multiLevelType w:val="multilevel"/>
    <w:tmpl w:val="2DE4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A6ECF"/>
    <w:multiLevelType w:val="multilevel"/>
    <w:tmpl w:val="99D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613D8"/>
    <w:multiLevelType w:val="multilevel"/>
    <w:tmpl w:val="99D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349B5"/>
    <w:multiLevelType w:val="multilevel"/>
    <w:tmpl w:val="E4A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108C4"/>
    <w:multiLevelType w:val="multilevel"/>
    <w:tmpl w:val="D1E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74933"/>
    <w:multiLevelType w:val="multilevel"/>
    <w:tmpl w:val="B8B6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568E3"/>
    <w:multiLevelType w:val="multilevel"/>
    <w:tmpl w:val="596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D4706"/>
    <w:multiLevelType w:val="hybridMultilevel"/>
    <w:tmpl w:val="D75C9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10A38"/>
    <w:multiLevelType w:val="multilevel"/>
    <w:tmpl w:val="532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62CA0"/>
    <w:multiLevelType w:val="multilevel"/>
    <w:tmpl w:val="604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97C55"/>
    <w:multiLevelType w:val="multilevel"/>
    <w:tmpl w:val="3AD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818F4"/>
    <w:multiLevelType w:val="multilevel"/>
    <w:tmpl w:val="191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6338F"/>
    <w:multiLevelType w:val="multilevel"/>
    <w:tmpl w:val="577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22407"/>
    <w:multiLevelType w:val="multilevel"/>
    <w:tmpl w:val="B82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D3E6B"/>
    <w:multiLevelType w:val="multilevel"/>
    <w:tmpl w:val="B21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639C3"/>
    <w:multiLevelType w:val="multilevel"/>
    <w:tmpl w:val="5CE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055CA"/>
    <w:multiLevelType w:val="multilevel"/>
    <w:tmpl w:val="C5E8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139EC"/>
    <w:multiLevelType w:val="multilevel"/>
    <w:tmpl w:val="BF18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91B7D"/>
    <w:multiLevelType w:val="multilevel"/>
    <w:tmpl w:val="814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E4FFF"/>
    <w:multiLevelType w:val="multilevel"/>
    <w:tmpl w:val="7D3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A46BE"/>
    <w:multiLevelType w:val="multilevel"/>
    <w:tmpl w:val="63C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F90E6E"/>
    <w:multiLevelType w:val="multilevel"/>
    <w:tmpl w:val="9D3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0C01DB"/>
    <w:multiLevelType w:val="multilevel"/>
    <w:tmpl w:val="CB9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20309"/>
    <w:multiLevelType w:val="multilevel"/>
    <w:tmpl w:val="5A14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738BB"/>
    <w:multiLevelType w:val="multilevel"/>
    <w:tmpl w:val="584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B070BC"/>
    <w:multiLevelType w:val="multilevel"/>
    <w:tmpl w:val="375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52B3D"/>
    <w:multiLevelType w:val="multilevel"/>
    <w:tmpl w:val="D69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65565"/>
    <w:multiLevelType w:val="multilevel"/>
    <w:tmpl w:val="BA1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5327F"/>
    <w:multiLevelType w:val="multilevel"/>
    <w:tmpl w:val="DC0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11112"/>
    <w:multiLevelType w:val="multilevel"/>
    <w:tmpl w:val="284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5"/>
  </w:num>
  <w:num w:numId="4">
    <w:abstractNumId w:val="26"/>
  </w:num>
  <w:num w:numId="5">
    <w:abstractNumId w:val="2"/>
  </w:num>
  <w:num w:numId="6">
    <w:abstractNumId w:val="30"/>
  </w:num>
  <w:num w:numId="7">
    <w:abstractNumId w:val="29"/>
  </w:num>
  <w:num w:numId="8">
    <w:abstractNumId w:val="25"/>
  </w:num>
  <w:num w:numId="9">
    <w:abstractNumId w:val="22"/>
  </w:num>
  <w:num w:numId="10">
    <w:abstractNumId w:val="12"/>
  </w:num>
  <w:num w:numId="11">
    <w:abstractNumId w:val="1"/>
  </w:num>
  <w:num w:numId="12">
    <w:abstractNumId w:val="20"/>
  </w:num>
  <w:num w:numId="13">
    <w:abstractNumId w:val="34"/>
  </w:num>
  <w:num w:numId="14">
    <w:abstractNumId w:val="13"/>
  </w:num>
  <w:num w:numId="15">
    <w:abstractNumId w:val="9"/>
  </w:num>
  <w:num w:numId="16">
    <w:abstractNumId w:val="24"/>
  </w:num>
  <w:num w:numId="17">
    <w:abstractNumId w:val="18"/>
  </w:num>
  <w:num w:numId="18">
    <w:abstractNumId w:val="17"/>
  </w:num>
  <w:num w:numId="19">
    <w:abstractNumId w:val="32"/>
  </w:num>
  <w:num w:numId="20">
    <w:abstractNumId w:val="21"/>
  </w:num>
  <w:num w:numId="21">
    <w:abstractNumId w:val="15"/>
  </w:num>
  <w:num w:numId="22">
    <w:abstractNumId w:val="31"/>
  </w:num>
  <w:num w:numId="23">
    <w:abstractNumId w:val="36"/>
  </w:num>
  <w:num w:numId="24">
    <w:abstractNumId w:val="28"/>
  </w:num>
  <w:num w:numId="25">
    <w:abstractNumId w:val="7"/>
  </w:num>
  <w:num w:numId="26">
    <w:abstractNumId w:val="35"/>
  </w:num>
  <w:num w:numId="27">
    <w:abstractNumId w:val="33"/>
  </w:num>
  <w:num w:numId="28">
    <w:abstractNumId w:val="0"/>
  </w:num>
  <w:num w:numId="29">
    <w:abstractNumId w:val="19"/>
  </w:num>
  <w:num w:numId="30">
    <w:abstractNumId w:val="4"/>
  </w:num>
  <w:num w:numId="31">
    <w:abstractNumId w:val="37"/>
  </w:num>
  <w:num w:numId="32">
    <w:abstractNumId w:val="38"/>
  </w:num>
  <w:num w:numId="33">
    <w:abstractNumId w:val="6"/>
  </w:num>
  <w:num w:numId="34">
    <w:abstractNumId w:val="23"/>
  </w:num>
  <w:num w:numId="35">
    <w:abstractNumId w:val="8"/>
  </w:num>
  <w:num w:numId="36">
    <w:abstractNumId w:val="11"/>
  </w:num>
  <w:num w:numId="37">
    <w:abstractNumId w:val="3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A"/>
    <w:rsid w:val="00000B7B"/>
    <w:rsid w:val="0001057E"/>
    <w:rsid w:val="000134B8"/>
    <w:rsid w:val="000379C1"/>
    <w:rsid w:val="00051910"/>
    <w:rsid w:val="000725F8"/>
    <w:rsid w:val="00076A21"/>
    <w:rsid w:val="00093640"/>
    <w:rsid w:val="000A0A40"/>
    <w:rsid w:val="000B5679"/>
    <w:rsid w:val="000C3B4C"/>
    <w:rsid w:val="000C50F3"/>
    <w:rsid w:val="00115262"/>
    <w:rsid w:val="001277D8"/>
    <w:rsid w:val="001564EE"/>
    <w:rsid w:val="00161D08"/>
    <w:rsid w:val="00171A95"/>
    <w:rsid w:val="001B29E8"/>
    <w:rsid w:val="001B4E0F"/>
    <w:rsid w:val="001D131E"/>
    <w:rsid w:val="002404E2"/>
    <w:rsid w:val="00241CC4"/>
    <w:rsid w:val="002469C5"/>
    <w:rsid w:val="002527E7"/>
    <w:rsid w:val="0026002A"/>
    <w:rsid w:val="002A427A"/>
    <w:rsid w:val="002A5DDA"/>
    <w:rsid w:val="002B36B9"/>
    <w:rsid w:val="002F3F91"/>
    <w:rsid w:val="00302B9F"/>
    <w:rsid w:val="00315D9F"/>
    <w:rsid w:val="00323057"/>
    <w:rsid w:val="003633AE"/>
    <w:rsid w:val="003F4719"/>
    <w:rsid w:val="00404FCE"/>
    <w:rsid w:val="004167B0"/>
    <w:rsid w:val="00451A79"/>
    <w:rsid w:val="004A4A02"/>
    <w:rsid w:val="004C105B"/>
    <w:rsid w:val="004D7CF2"/>
    <w:rsid w:val="0052751A"/>
    <w:rsid w:val="0057581B"/>
    <w:rsid w:val="005C1EDC"/>
    <w:rsid w:val="006211A4"/>
    <w:rsid w:val="00652B59"/>
    <w:rsid w:val="00663785"/>
    <w:rsid w:val="00674C98"/>
    <w:rsid w:val="006A1074"/>
    <w:rsid w:val="006B0EF0"/>
    <w:rsid w:val="006E44A2"/>
    <w:rsid w:val="00706635"/>
    <w:rsid w:val="007202E7"/>
    <w:rsid w:val="00740510"/>
    <w:rsid w:val="007649B0"/>
    <w:rsid w:val="00772C7A"/>
    <w:rsid w:val="00781D33"/>
    <w:rsid w:val="00786770"/>
    <w:rsid w:val="007A5B70"/>
    <w:rsid w:val="007B1E1F"/>
    <w:rsid w:val="007B744F"/>
    <w:rsid w:val="007B7A13"/>
    <w:rsid w:val="007D4368"/>
    <w:rsid w:val="007F13FC"/>
    <w:rsid w:val="008101BB"/>
    <w:rsid w:val="00832803"/>
    <w:rsid w:val="0085253A"/>
    <w:rsid w:val="008D30F3"/>
    <w:rsid w:val="008D6D7C"/>
    <w:rsid w:val="008D7AC2"/>
    <w:rsid w:val="009003B2"/>
    <w:rsid w:val="00916061"/>
    <w:rsid w:val="00935FC5"/>
    <w:rsid w:val="0094015B"/>
    <w:rsid w:val="00945277"/>
    <w:rsid w:val="009562D1"/>
    <w:rsid w:val="0096092F"/>
    <w:rsid w:val="009A45BA"/>
    <w:rsid w:val="009A6568"/>
    <w:rsid w:val="009B7FDC"/>
    <w:rsid w:val="009D0097"/>
    <w:rsid w:val="009D209C"/>
    <w:rsid w:val="009E1938"/>
    <w:rsid w:val="009E3C5B"/>
    <w:rsid w:val="009F14A9"/>
    <w:rsid w:val="00A06BDE"/>
    <w:rsid w:val="00A171BF"/>
    <w:rsid w:val="00A4204D"/>
    <w:rsid w:val="00A670C7"/>
    <w:rsid w:val="00B054D1"/>
    <w:rsid w:val="00B62148"/>
    <w:rsid w:val="00B87B4D"/>
    <w:rsid w:val="00B96437"/>
    <w:rsid w:val="00BA5918"/>
    <w:rsid w:val="00BB78E9"/>
    <w:rsid w:val="00BC24D6"/>
    <w:rsid w:val="00BC772A"/>
    <w:rsid w:val="00BD1E93"/>
    <w:rsid w:val="00C01184"/>
    <w:rsid w:val="00C1541C"/>
    <w:rsid w:val="00C16D5B"/>
    <w:rsid w:val="00C25A8A"/>
    <w:rsid w:val="00C31274"/>
    <w:rsid w:val="00C31ABA"/>
    <w:rsid w:val="00C400DB"/>
    <w:rsid w:val="00C9333A"/>
    <w:rsid w:val="00C97936"/>
    <w:rsid w:val="00CB1B25"/>
    <w:rsid w:val="00CC41F0"/>
    <w:rsid w:val="00D12466"/>
    <w:rsid w:val="00D128EF"/>
    <w:rsid w:val="00DD0C09"/>
    <w:rsid w:val="00DF4907"/>
    <w:rsid w:val="00DF730C"/>
    <w:rsid w:val="00E1035F"/>
    <w:rsid w:val="00E11FF2"/>
    <w:rsid w:val="00E1648F"/>
    <w:rsid w:val="00E2171B"/>
    <w:rsid w:val="00E442CB"/>
    <w:rsid w:val="00E500EB"/>
    <w:rsid w:val="00E5633C"/>
    <w:rsid w:val="00E75998"/>
    <w:rsid w:val="00EC3C48"/>
    <w:rsid w:val="00EC6095"/>
    <w:rsid w:val="00EE1C52"/>
    <w:rsid w:val="00EF0EC9"/>
    <w:rsid w:val="00F20BDF"/>
    <w:rsid w:val="00F22851"/>
    <w:rsid w:val="00F3589E"/>
    <w:rsid w:val="00F41802"/>
    <w:rsid w:val="00F4321E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C7A"/>
  </w:style>
  <w:style w:type="paragraph" w:styleId="Voettekst">
    <w:name w:val="footer"/>
    <w:basedOn w:val="Standaard"/>
    <w:link w:val="VoettekstChar"/>
    <w:uiPriority w:val="99"/>
    <w:unhideWhenUsed/>
    <w:rsid w:val="0077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C7A"/>
  </w:style>
  <w:style w:type="paragraph" w:styleId="Lijstalinea">
    <w:name w:val="List Paragraph"/>
    <w:basedOn w:val="Standaard"/>
    <w:uiPriority w:val="34"/>
    <w:qFormat/>
    <w:rsid w:val="00772C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4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606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3F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C7A"/>
  </w:style>
  <w:style w:type="paragraph" w:styleId="Voettekst">
    <w:name w:val="footer"/>
    <w:basedOn w:val="Standaard"/>
    <w:link w:val="VoettekstChar"/>
    <w:uiPriority w:val="99"/>
    <w:unhideWhenUsed/>
    <w:rsid w:val="0077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C7A"/>
  </w:style>
  <w:style w:type="paragraph" w:styleId="Lijstalinea">
    <w:name w:val="List Paragraph"/>
    <w:basedOn w:val="Standaard"/>
    <w:uiPriority w:val="34"/>
    <w:qFormat/>
    <w:rsid w:val="00772C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4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606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3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primago.nl/mais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</dc:creator>
  <cp:lastModifiedBy>Jolande</cp:lastModifiedBy>
  <cp:revision>3</cp:revision>
  <cp:lastPrinted>2021-04-12T14:36:00Z</cp:lastPrinted>
  <dcterms:created xsi:type="dcterms:W3CDTF">2021-04-12T14:43:00Z</dcterms:created>
  <dcterms:modified xsi:type="dcterms:W3CDTF">2021-04-12T14:45:00Z</dcterms:modified>
</cp:coreProperties>
</file>